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720"/>
        <w:gridCol w:w="5040"/>
      </w:tblGrid>
      <w:tr w:rsidR="00FB75C1" w:rsidRPr="003C6ADD" w14:paraId="0CADCD74" w14:textId="77777777" w:rsidTr="00FB75C1">
        <w:trPr>
          <w:cantSplit/>
          <w:trHeight w:hRule="exact" w:val="7200"/>
          <w:jc w:val="center"/>
        </w:trPr>
        <w:tc>
          <w:tcPr>
            <w:tcW w:w="5040" w:type="dxa"/>
          </w:tcPr>
          <w:p w14:paraId="3BB5B2AE" w14:textId="5CAFD868" w:rsidR="00FB75C1" w:rsidRDefault="00F1681B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noProof/>
                <w:sz w:val="32"/>
                <w:szCs w:val="32"/>
              </w:rPr>
              <w:drawing>
                <wp:anchor distT="0" distB="0" distL="114300" distR="114300" simplePos="0" relativeHeight="251665408" behindDoc="1" locked="0" layoutInCell="1" allowOverlap="1" wp14:anchorId="610E006B" wp14:editId="294A5E80">
                  <wp:simplePos x="0" y="0"/>
                  <wp:positionH relativeFrom="column">
                    <wp:posOffset>-166700</wp:posOffset>
                  </wp:positionH>
                  <wp:positionV relativeFrom="paragraph">
                    <wp:posOffset>10795</wp:posOffset>
                  </wp:positionV>
                  <wp:extent cx="3538693" cy="4549445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8693" cy="4549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B75C1">
              <w:rPr>
                <w:rFonts w:ascii="Optima" w:hAnsi="Optima"/>
                <w:sz w:val="32"/>
                <w:szCs w:val="32"/>
              </w:rPr>
              <w:tab/>
            </w:r>
          </w:p>
          <w:p w14:paraId="44947ED9" w14:textId="77777777" w:rsidR="00FB75C1" w:rsidRDefault="00FB75C1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</w:p>
          <w:p w14:paraId="0FD3292C" w14:textId="77777777" w:rsidR="00FB75C1" w:rsidRDefault="00FB75C1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</w:p>
          <w:p w14:paraId="32DF2466" w14:textId="77777777" w:rsidR="00FB75C1" w:rsidRDefault="00FB75C1" w:rsidP="009F2D3A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</w:p>
          <w:p w14:paraId="5257D077" w14:textId="538C41EB" w:rsidR="00FB75C1" w:rsidRPr="003C6ADD" w:rsidRDefault="00FB75C1" w:rsidP="00185E32">
            <w:pPr>
              <w:tabs>
                <w:tab w:val="left" w:pos="1034"/>
                <w:tab w:val="center" w:pos="2505"/>
              </w:tabs>
              <w:spacing w:before="111"/>
              <w:ind w:left="126" w:right="126"/>
              <w:rPr>
                <w:rFonts w:ascii="Optima" w:hAnsi="Optima"/>
                <w:sz w:val="32"/>
                <w:szCs w:val="32"/>
              </w:rPr>
            </w:pPr>
          </w:p>
        </w:tc>
        <w:tc>
          <w:tcPr>
            <w:tcW w:w="720" w:type="dxa"/>
          </w:tcPr>
          <w:p w14:paraId="0DE54930" w14:textId="32D89AA0" w:rsidR="00FB75C1" w:rsidRPr="003C6ADD" w:rsidRDefault="00F1681B" w:rsidP="009F2D3A">
            <w:pPr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noProof/>
                <w:sz w:val="32"/>
                <w:szCs w:val="32"/>
              </w:rPr>
              <w:drawing>
                <wp:anchor distT="0" distB="0" distL="114300" distR="114300" simplePos="0" relativeHeight="251667456" behindDoc="1" locked="0" layoutInCell="1" allowOverlap="1" wp14:anchorId="4F633336" wp14:editId="2706F02D">
                  <wp:simplePos x="0" y="0"/>
                  <wp:positionH relativeFrom="column">
                    <wp:posOffset>286080</wp:posOffset>
                  </wp:positionH>
                  <wp:positionV relativeFrom="paragraph">
                    <wp:posOffset>3175</wp:posOffset>
                  </wp:positionV>
                  <wp:extent cx="3538220" cy="454914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8220" cy="454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0" w:type="dxa"/>
          </w:tcPr>
          <w:p w14:paraId="303575C1" w14:textId="51C57225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0DF33340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4601D253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3C791880" w14:textId="237DBAB3" w:rsidR="00FB75C1" w:rsidRPr="003C6ADD" w:rsidRDefault="00FB75C1" w:rsidP="00185E32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</w:tc>
      </w:tr>
      <w:tr w:rsidR="00FB75C1" w:rsidRPr="003C6ADD" w14:paraId="2C8E7C64" w14:textId="77777777" w:rsidTr="00FB75C1">
        <w:trPr>
          <w:cantSplit/>
          <w:trHeight w:hRule="exact" w:val="7200"/>
          <w:jc w:val="center"/>
        </w:trPr>
        <w:tc>
          <w:tcPr>
            <w:tcW w:w="5040" w:type="dxa"/>
          </w:tcPr>
          <w:p w14:paraId="02AFA4A6" w14:textId="6E4AA6B2" w:rsidR="00FB75C1" w:rsidRDefault="00F1681B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noProof/>
                <w:sz w:val="32"/>
                <w:szCs w:val="32"/>
              </w:rPr>
              <w:drawing>
                <wp:anchor distT="0" distB="0" distL="114300" distR="114300" simplePos="0" relativeHeight="251669504" behindDoc="1" locked="0" layoutInCell="1" allowOverlap="1" wp14:anchorId="44995BE3" wp14:editId="6867C1CF">
                  <wp:simplePos x="0" y="0"/>
                  <wp:positionH relativeFrom="column">
                    <wp:posOffset>-183185</wp:posOffset>
                  </wp:positionH>
                  <wp:positionV relativeFrom="paragraph">
                    <wp:posOffset>3175</wp:posOffset>
                  </wp:positionV>
                  <wp:extent cx="3538220" cy="4549140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8220" cy="454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74C2F0D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30B5C8C9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48E4A74D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06F31E7A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37E4D835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033C800B" w14:textId="77777777" w:rsidR="00FB75C1" w:rsidRPr="003C6ADD" w:rsidRDefault="00FB75C1" w:rsidP="00185E32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</w:tc>
        <w:tc>
          <w:tcPr>
            <w:tcW w:w="720" w:type="dxa"/>
          </w:tcPr>
          <w:p w14:paraId="4308EAA1" w14:textId="3AB0ADC3" w:rsidR="00FB75C1" w:rsidRPr="003C6ADD" w:rsidRDefault="00F1681B" w:rsidP="009F2D3A">
            <w:pPr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  <w:r>
              <w:rPr>
                <w:rFonts w:ascii="Optima" w:hAnsi="Optima"/>
                <w:noProof/>
                <w:sz w:val="32"/>
                <w:szCs w:val="32"/>
              </w:rPr>
              <w:drawing>
                <wp:anchor distT="0" distB="0" distL="114300" distR="114300" simplePos="0" relativeHeight="251671552" behindDoc="1" locked="0" layoutInCell="1" allowOverlap="1" wp14:anchorId="64040956" wp14:editId="61DD7537">
                  <wp:simplePos x="0" y="0"/>
                  <wp:positionH relativeFrom="column">
                    <wp:posOffset>268453</wp:posOffset>
                  </wp:positionH>
                  <wp:positionV relativeFrom="paragraph">
                    <wp:posOffset>10973</wp:posOffset>
                  </wp:positionV>
                  <wp:extent cx="3538220" cy="4541825"/>
                  <wp:effectExtent l="0" t="0" r="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2929" cy="4547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0" w:type="dxa"/>
          </w:tcPr>
          <w:p w14:paraId="481E0B04" w14:textId="1C038BC5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439971D8" w14:textId="27EB9496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70B139B1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59FF2D6A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2D7E2DED" w14:textId="77777777" w:rsidR="00FB75C1" w:rsidRDefault="00FB75C1" w:rsidP="009F2D3A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  <w:p w14:paraId="3872F0D9" w14:textId="46C9A66B" w:rsidR="00FB75C1" w:rsidRPr="003C6ADD" w:rsidRDefault="00FB75C1" w:rsidP="00F1681B">
            <w:pPr>
              <w:spacing w:before="111"/>
              <w:ind w:left="126" w:right="126"/>
              <w:jc w:val="center"/>
              <w:rPr>
                <w:rFonts w:ascii="Optima" w:hAnsi="Optima"/>
                <w:sz w:val="32"/>
                <w:szCs w:val="32"/>
              </w:rPr>
            </w:pPr>
          </w:p>
        </w:tc>
      </w:tr>
    </w:tbl>
    <w:p w14:paraId="3AE1559A" w14:textId="77777777" w:rsidR="00EB59B1" w:rsidRDefault="00185E32" w:rsidP="00F1681B"/>
    <w:sectPr w:rsidR="00EB59B1" w:rsidSect="00FB75C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mailMerge>
    <w:mainDocumentType w:val="formLetters"/>
    <w:linkToQuery/>
    <w:dataType w:val="textFile"/>
    <w:query w:val="SELECT * FROM /Users/suzanneo/Desktop/Gather IV Fundraising/Gather IV Donor Media/Gather 4 Bookplate Kit/2.Hymnal Donation Spread Sheet.xls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5C1"/>
    <w:rsid w:val="00014E1E"/>
    <w:rsid w:val="00152950"/>
    <w:rsid w:val="00185E32"/>
    <w:rsid w:val="00270B89"/>
    <w:rsid w:val="0072270A"/>
    <w:rsid w:val="00F1681B"/>
    <w:rsid w:val="00FB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353A0"/>
  <w15:chartTrackingRefBased/>
  <w15:docId w15:val="{613221C0-D4C8-1248-B09D-466A340B6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5C1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75C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uzanneo/Desktop/Gather%20IV%20Fundraising/Gather%20IV%20Donor%20Media/Gather%204%20Bookplate%20Kit/2.Hymnal%20Donation%20Spread%20Sheet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</Words>
  <Characters>29</Characters>
  <Application>Microsoft Office Word</Application>
  <DocSecurity>0</DocSecurity>
  <Lines>14</Lines>
  <Paragraphs>2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2021-12-15T17:57:00Z</cp:lastPrinted>
  <dcterms:created xsi:type="dcterms:W3CDTF">2021-12-15T17:59:00Z</dcterms:created>
  <dcterms:modified xsi:type="dcterms:W3CDTF">2021-12-15T17:59:00Z</dcterms:modified>
</cp:coreProperties>
</file>